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E71D" w14:textId="340F5D9C" w:rsidR="00BB5CCF" w:rsidRDefault="00750A1D" w:rsidP="00024D2F">
      <w:pPr>
        <w:ind w:left="2608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112176" wp14:editId="1B41827E">
            <wp:simplePos x="0" y="0"/>
            <wp:positionH relativeFrom="margin">
              <wp:posOffset>2857500</wp:posOffset>
            </wp:positionH>
            <wp:positionV relativeFrom="paragraph">
              <wp:posOffset>-24765</wp:posOffset>
            </wp:positionV>
            <wp:extent cx="1041400" cy="1097883"/>
            <wp:effectExtent l="0" t="0" r="635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9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9B">
        <w:rPr>
          <w:rFonts w:ascii="CG Times" w:hAnsi="CG Times"/>
        </w:rPr>
        <w:object w:dxaOrig="3826" w:dyaOrig="3900" w14:anchorId="6DAF4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84.5pt" o:ole="" fillcolor="window">
            <v:imagedata r:id="rId10" o:title=""/>
          </v:shape>
          <o:OLEObject Type="Embed" ProgID="MSDraw" ShapeID="_x0000_i1025" DrawAspect="Content" ObjectID="_1629627074" r:id="rId11">
            <o:FieldCodes>\* SMÅBOGSTAV</o:FieldCodes>
          </o:OLEObject>
        </w:object>
      </w:r>
    </w:p>
    <w:p w14:paraId="41D23DFE" w14:textId="1F183524" w:rsidR="00BB5CCF" w:rsidRPr="00DF4824" w:rsidRDefault="00BB5CCF" w:rsidP="00BB5CCF">
      <w:pPr>
        <w:jc w:val="center"/>
      </w:pPr>
      <w:r w:rsidRPr="00DF4824">
        <w:rPr>
          <w:sz w:val="44"/>
        </w:rPr>
        <w:t>Klubbe</w:t>
      </w:r>
      <w:r w:rsidR="00EA2151">
        <w:rPr>
          <w:sz w:val="44"/>
        </w:rPr>
        <w:t>rne</w:t>
      </w:r>
      <w:r w:rsidRPr="00DF4824">
        <w:rPr>
          <w:sz w:val="44"/>
        </w:rPr>
        <w:t xml:space="preserve"> for Dagplejere</w:t>
      </w:r>
      <w:r w:rsidR="00EA2151">
        <w:rPr>
          <w:sz w:val="44"/>
        </w:rPr>
        <w:t xml:space="preserve"> og pædagog</w:t>
      </w:r>
      <w:r w:rsidR="008151A0">
        <w:rPr>
          <w:sz w:val="44"/>
        </w:rPr>
        <w:t>medhjælper og pædagogiske assistenter</w:t>
      </w:r>
    </w:p>
    <w:p w14:paraId="39A10FD1" w14:textId="3064CAE4" w:rsidR="00BB5CCF" w:rsidRPr="00DF4824" w:rsidRDefault="00BB5CCF" w:rsidP="00BB5CCF"/>
    <w:p w14:paraId="72E896E5" w14:textId="093826EC" w:rsidR="00BB5CCF" w:rsidRPr="00DF4824" w:rsidRDefault="00BB5CCF" w:rsidP="00BB5CCF">
      <w:pPr>
        <w:jc w:val="center"/>
        <w:rPr>
          <w:b/>
          <w:sz w:val="44"/>
          <w:szCs w:val="44"/>
        </w:rPr>
      </w:pPr>
      <w:r w:rsidRPr="00DF4824">
        <w:rPr>
          <w:b/>
          <w:sz w:val="44"/>
          <w:szCs w:val="44"/>
        </w:rPr>
        <w:t>Tag med klubbe</w:t>
      </w:r>
      <w:r w:rsidR="008151A0">
        <w:rPr>
          <w:b/>
          <w:sz w:val="44"/>
          <w:szCs w:val="44"/>
        </w:rPr>
        <w:t>rne</w:t>
      </w:r>
      <w:r w:rsidRPr="00DF4824">
        <w:rPr>
          <w:b/>
          <w:sz w:val="44"/>
          <w:szCs w:val="44"/>
        </w:rPr>
        <w:t xml:space="preserve"> på Juletur</w:t>
      </w:r>
    </w:p>
    <w:p w14:paraId="5FF1C474" w14:textId="7D7B9ACD" w:rsidR="00BB5CCF" w:rsidRPr="00DF4824" w:rsidRDefault="00AA114D" w:rsidP="00BB5C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Til</w:t>
      </w:r>
      <w:r w:rsidR="00D355B7">
        <w:rPr>
          <w:b/>
          <w:sz w:val="44"/>
          <w:szCs w:val="44"/>
        </w:rPr>
        <w:t xml:space="preserve"> </w:t>
      </w:r>
      <w:r w:rsidR="005E5931">
        <w:rPr>
          <w:b/>
          <w:sz w:val="44"/>
          <w:szCs w:val="44"/>
        </w:rPr>
        <w:t>Ravnsborg</w:t>
      </w:r>
      <w:r w:rsidR="0014348A">
        <w:rPr>
          <w:b/>
          <w:sz w:val="44"/>
          <w:szCs w:val="44"/>
        </w:rPr>
        <w:t xml:space="preserve"> og Odense by</w:t>
      </w:r>
    </w:p>
    <w:p w14:paraId="590A7A52" w14:textId="4C71BD24" w:rsidR="00BB5CCF" w:rsidRPr="00DF4824" w:rsidRDefault="00BB5CCF" w:rsidP="00BB5CCF">
      <w:pPr>
        <w:jc w:val="center"/>
        <w:rPr>
          <w:sz w:val="28"/>
          <w:szCs w:val="28"/>
        </w:rPr>
      </w:pPr>
    </w:p>
    <w:p w14:paraId="02037003" w14:textId="41815191" w:rsidR="00BB5CCF" w:rsidRDefault="00AA114D" w:rsidP="00BB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Lørdag den </w:t>
      </w:r>
      <w:r w:rsidR="0014348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</w:t>
      </w:r>
      <w:r w:rsidR="0014348A">
        <w:rPr>
          <w:b/>
          <w:sz w:val="28"/>
          <w:szCs w:val="28"/>
        </w:rPr>
        <w:t>nove</w:t>
      </w:r>
      <w:r>
        <w:rPr>
          <w:b/>
          <w:sz w:val="28"/>
          <w:szCs w:val="28"/>
        </w:rPr>
        <w:t>mber 201</w:t>
      </w:r>
      <w:r w:rsidR="0014348A">
        <w:rPr>
          <w:b/>
          <w:sz w:val="28"/>
          <w:szCs w:val="28"/>
        </w:rPr>
        <w:t>9</w:t>
      </w:r>
    </w:p>
    <w:p w14:paraId="58ECDCDC" w14:textId="50593E60" w:rsidR="00595ACF" w:rsidRDefault="00595ACF" w:rsidP="00BB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</w:t>
      </w:r>
      <w:r w:rsidR="00127C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434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1434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fra FOA </w:t>
      </w:r>
    </w:p>
    <w:p w14:paraId="11E1BF7D" w14:textId="430B3E2F" w:rsidR="00595ACF" w:rsidRPr="00DF4824" w:rsidRDefault="00595ACF" w:rsidP="00BB5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Chr. </w:t>
      </w:r>
      <w:r w:rsidR="003825BC">
        <w:rPr>
          <w:b/>
          <w:sz w:val="28"/>
          <w:szCs w:val="28"/>
        </w:rPr>
        <w:t xml:space="preserve">X’ </w:t>
      </w:r>
      <w:r w:rsidR="00127CD8">
        <w:rPr>
          <w:b/>
          <w:sz w:val="28"/>
          <w:szCs w:val="28"/>
        </w:rPr>
        <w:t>Vej</w:t>
      </w:r>
      <w:r>
        <w:rPr>
          <w:b/>
          <w:sz w:val="28"/>
          <w:szCs w:val="28"/>
        </w:rPr>
        <w:t xml:space="preserve"> 56-58, 8260 Viby J</w:t>
      </w:r>
    </w:p>
    <w:p w14:paraId="3AF153B5" w14:textId="77777777" w:rsidR="004B7144" w:rsidRDefault="004B7144" w:rsidP="000E3764">
      <w:pPr>
        <w:jc w:val="center"/>
        <w:rPr>
          <w:sz w:val="28"/>
          <w:szCs w:val="28"/>
        </w:rPr>
      </w:pPr>
    </w:p>
    <w:p w14:paraId="1C7BE78B" w14:textId="1985BEB1" w:rsidR="00BB5CCF" w:rsidRDefault="004B7144" w:rsidP="000E3764">
      <w:pPr>
        <w:jc w:val="center"/>
        <w:rPr>
          <w:sz w:val="28"/>
          <w:szCs w:val="28"/>
        </w:rPr>
      </w:pPr>
      <w:r>
        <w:rPr>
          <w:sz w:val="28"/>
          <w:szCs w:val="28"/>
        </w:rPr>
        <w:t>Egen betaling for dagplejerne</w:t>
      </w:r>
    </w:p>
    <w:p w14:paraId="21DB7982" w14:textId="5D94E46C" w:rsidR="00BB5CCF" w:rsidRDefault="00595ACF" w:rsidP="00BB5CCF">
      <w:pPr>
        <w:jc w:val="center"/>
        <w:rPr>
          <w:sz w:val="28"/>
          <w:szCs w:val="28"/>
        </w:rPr>
      </w:pPr>
      <w:r>
        <w:rPr>
          <w:sz w:val="28"/>
          <w:szCs w:val="28"/>
        </w:rPr>
        <w:t>Pris 1</w:t>
      </w:r>
      <w:r w:rsidR="001B701D">
        <w:rPr>
          <w:sz w:val="28"/>
          <w:szCs w:val="28"/>
        </w:rPr>
        <w:t>50</w:t>
      </w:r>
      <w:r>
        <w:rPr>
          <w:sz w:val="28"/>
          <w:szCs w:val="28"/>
        </w:rPr>
        <w:t>,00 kr.</w:t>
      </w:r>
    </w:p>
    <w:p w14:paraId="340BDD00" w14:textId="77777777" w:rsidR="00F82B08" w:rsidRDefault="00F82B08" w:rsidP="00BB5CCF">
      <w:pPr>
        <w:jc w:val="center"/>
        <w:rPr>
          <w:sz w:val="28"/>
          <w:szCs w:val="28"/>
        </w:rPr>
      </w:pPr>
    </w:p>
    <w:p w14:paraId="467D0234" w14:textId="79C25A76" w:rsidR="00696042" w:rsidRDefault="00F71BA2" w:rsidP="00BB5CCF">
      <w:pPr>
        <w:jc w:val="center"/>
        <w:rPr>
          <w:sz w:val="28"/>
          <w:szCs w:val="28"/>
        </w:rPr>
      </w:pPr>
      <w:r>
        <w:rPr>
          <w:sz w:val="28"/>
          <w:szCs w:val="28"/>
        </w:rPr>
        <w:t>Pædagogmedhjælper og pædagogisk</w:t>
      </w:r>
      <w:r w:rsidR="0058550F">
        <w:rPr>
          <w:sz w:val="28"/>
          <w:szCs w:val="28"/>
        </w:rPr>
        <w:t xml:space="preserve">e </w:t>
      </w:r>
      <w:r>
        <w:rPr>
          <w:sz w:val="28"/>
          <w:szCs w:val="28"/>
        </w:rPr>
        <w:t>assistenter skal henvende</w:t>
      </w:r>
      <w:r w:rsidR="00BB3C8A">
        <w:rPr>
          <w:sz w:val="28"/>
          <w:szCs w:val="28"/>
        </w:rPr>
        <w:t xml:space="preserve"> sig</w:t>
      </w:r>
      <w:r>
        <w:rPr>
          <w:sz w:val="28"/>
          <w:szCs w:val="28"/>
        </w:rPr>
        <w:t xml:space="preserve"> til deres klub angående </w:t>
      </w:r>
      <w:r w:rsidR="00F82B08">
        <w:rPr>
          <w:sz w:val="28"/>
          <w:szCs w:val="28"/>
        </w:rPr>
        <w:t>pris og betaling</w:t>
      </w:r>
    </w:p>
    <w:p w14:paraId="7119376C" w14:textId="18FC9A6B" w:rsidR="003A4E6F" w:rsidRPr="00DF4824" w:rsidRDefault="003A4E6F" w:rsidP="00BB5CCF">
      <w:pPr>
        <w:jc w:val="center"/>
        <w:rPr>
          <w:sz w:val="28"/>
          <w:szCs w:val="28"/>
        </w:rPr>
      </w:pPr>
    </w:p>
    <w:p w14:paraId="7BD137A1" w14:textId="6CF8DDA6" w:rsidR="00BB5CCF" w:rsidRPr="00DF4824" w:rsidRDefault="00BB5CCF" w:rsidP="00BB5CCF">
      <w:pPr>
        <w:jc w:val="center"/>
        <w:rPr>
          <w:sz w:val="28"/>
          <w:szCs w:val="28"/>
        </w:rPr>
      </w:pPr>
      <w:r w:rsidRPr="00DF4824">
        <w:rPr>
          <w:sz w:val="28"/>
          <w:szCs w:val="28"/>
        </w:rPr>
        <w:t>Der findes flere oplysninger om turen inde på hjemmesiden</w:t>
      </w:r>
    </w:p>
    <w:p w14:paraId="24501FAA" w14:textId="66AD62C0" w:rsidR="00BB5CCF" w:rsidRPr="00DF4824" w:rsidRDefault="00BB5CCF" w:rsidP="00BB5CCF">
      <w:pPr>
        <w:jc w:val="center"/>
        <w:rPr>
          <w:sz w:val="28"/>
          <w:szCs w:val="28"/>
        </w:rPr>
      </w:pPr>
    </w:p>
    <w:p w14:paraId="30DB801F" w14:textId="0625CD40" w:rsidR="00BB5CCF" w:rsidRPr="00291FDA" w:rsidRDefault="00AA114D" w:rsidP="00BB5CCF">
      <w:pPr>
        <w:pStyle w:val="Sidehoved"/>
        <w:tabs>
          <w:tab w:val="clear" w:pos="4819"/>
          <w:tab w:val="clear" w:pos="9071"/>
        </w:tabs>
        <w:rPr>
          <w:rFonts w:ascii="Times New Roman" w:hAnsi="Times New Roman"/>
          <w:b/>
          <w:sz w:val="28"/>
          <w:szCs w:val="28"/>
        </w:rPr>
      </w:pPr>
      <w:r w:rsidRPr="00291FDA">
        <w:rPr>
          <w:rFonts w:ascii="Times New Roman" w:hAnsi="Times New Roman"/>
          <w:b/>
          <w:sz w:val="28"/>
          <w:szCs w:val="28"/>
        </w:rPr>
        <w:t>Tilmeldingen starter den 1</w:t>
      </w:r>
      <w:r w:rsidR="00D355B7" w:rsidRPr="00291FDA">
        <w:rPr>
          <w:rFonts w:ascii="Times New Roman" w:hAnsi="Times New Roman"/>
          <w:b/>
          <w:sz w:val="28"/>
          <w:szCs w:val="28"/>
        </w:rPr>
        <w:t>2</w:t>
      </w:r>
      <w:r w:rsidRPr="00291FDA">
        <w:rPr>
          <w:rFonts w:ascii="Times New Roman" w:hAnsi="Times New Roman"/>
          <w:b/>
          <w:sz w:val="28"/>
          <w:szCs w:val="28"/>
        </w:rPr>
        <w:t>. november 201</w:t>
      </w:r>
      <w:r w:rsidR="00D355B7" w:rsidRPr="00291FDA">
        <w:rPr>
          <w:rFonts w:ascii="Times New Roman" w:hAnsi="Times New Roman"/>
          <w:b/>
          <w:sz w:val="28"/>
          <w:szCs w:val="28"/>
        </w:rPr>
        <w:t>8</w:t>
      </w:r>
    </w:p>
    <w:p w14:paraId="6FCEE40D" w14:textId="3F42A67C" w:rsidR="00BB5CCF" w:rsidRPr="00291FDA" w:rsidRDefault="00BB5CCF" w:rsidP="00BB5CCF">
      <w:pPr>
        <w:pStyle w:val="Sidehoved"/>
        <w:tabs>
          <w:tab w:val="clear" w:pos="4819"/>
          <w:tab w:val="clear" w:pos="9071"/>
        </w:tabs>
        <w:rPr>
          <w:rFonts w:ascii="Times New Roman" w:hAnsi="Times New Roman"/>
          <w:sz w:val="28"/>
          <w:szCs w:val="28"/>
        </w:rPr>
      </w:pPr>
      <w:r w:rsidRPr="00291FDA">
        <w:rPr>
          <w:rFonts w:ascii="Times New Roman" w:hAnsi="Times New Roman"/>
          <w:sz w:val="28"/>
          <w:szCs w:val="28"/>
        </w:rPr>
        <w:t xml:space="preserve">Tilmelding på klubbens hjemmeside </w:t>
      </w:r>
      <w:hyperlink r:id="rId12" w:history="1">
        <w:r w:rsidRPr="00291FDA">
          <w:rPr>
            <w:rStyle w:val="Hyperlink"/>
            <w:rFonts w:ascii="Times New Roman" w:hAnsi="Times New Roman"/>
            <w:sz w:val="28"/>
            <w:szCs w:val="28"/>
          </w:rPr>
          <w:t>www.dagplejeklubben-aarhus.dk</w:t>
        </w:r>
      </w:hyperlink>
      <w:r w:rsidR="00086F89" w:rsidRPr="00291FDA">
        <w:rPr>
          <w:rFonts w:ascii="Times New Roman" w:hAnsi="Times New Roman"/>
          <w:sz w:val="28"/>
          <w:szCs w:val="28"/>
        </w:rPr>
        <w:t xml:space="preserve">  </w:t>
      </w:r>
    </w:p>
    <w:p w14:paraId="6F0FA8CD" w14:textId="31E39825" w:rsidR="00D355B7" w:rsidRPr="00291FDA" w:rsidRDefault="00D355B7" w:rsidP="00D355B7">
      <w:pPr>
        <w:rPr>
          <w:sz w:val="28"/>
          <w:szCs w:val="28"/>
        </w:rPr>
      </w:pPr>
    </w:p>
    <w:p w14:paraId="46CBB7D5" w14:textId="41380E5B" w:rsidR="00415742" w:rsidRPr="00291FDA" w:rsidRDefault="00595ACF" w:rsidP="00415742">
      <w:pPr>
        <w:rPr>
          <w:sz w:val="28"/>
          <w:szCs w:val="28"/>
        </w:rPr>
      </w:pPr>
      <w:r w:rsidRPr="00291FDA">
        <w:rPr>
          <w:sz w:val="28"/>
          <w:szCs w:val="28"/>
        </w:rPr>
        <w:t>Skul</w:t>
      </w:r>
      <w:r w:rsidR="005746A0" w:rsidRPr="00291FDA">
        <w:rPr>
          <w:sz w:val="28"/>
          <w:szCs w:val="28"/>
        </w:rPr>
        <w:t>l</w:t>
      </w:r>
      <w:r w:rsidRPr="00291FDA">
        <w:rPr>
          <w:sz w:val="28"/>
          <w:szCs w:val="28"/>
        </w:rPr>
        <w:t>e der være medlemmer fra andre faggrupper i FOA, der er interesseret</w:t>
      </w:r>
      <w:r w:rsidR="00415742" w:rsidRPr="00291FDA">
        <w:rPr>
          <w:sz w:val="28"/>
          <w:szCs w:val="28"/>
        </w:rPr>
        <w:t xml:space="preserve">, kan man </w:t>
      </w:r>
      <w:r w:rsidR="00A0383E" w:rsidRPr="00291FDA">
        <w:rPr>
          <w:sz w:val="28"/>
          <w:szCs w:val="28"/>
        </w:rPr>
        <w:t>henvende sig</w:t>
      </w:r>
      <w:r w:rsidR="00415742" w:rsidRPr="00291FDA">
        <w:rPr>
          <w:sz w:val="28"/>
          <w:szCs w:val="28"/>
        </w:rPr>
        <w:t xml:space="preserve"> til Klubformand Helle Nielsen på tlf. 46973220 eller 29203892</w:t>
      </w:r>
    </w:p>
    <w:p w14:paraId="10584DDC" w14:textId="2780697B" w:rsidR="00595ACF" w:rsidRPr="00291FDA" w:rsidRDefault="00F75B45" w:rsidP="00BB5CCF">
      <w:pPr>
        <w:pStyle w:val="Normal05liefter"/>
        <w:rPr>
          <w:rFonts w:ascii="Times New Roman" w:hAnsi="Times New Roman"/>
          <w:sz w:val="28"/>
          <w:szCs w:val="28"/>
        </w:rPr>
      </w:pPr>
      <w:r w:rsidRPr="00291FDA">
        <w:rPr>
          <w:rFonts w:ascii="Times New Roman" w:hAnsi="Times New Roman"/>
          <w:sz w:val="28"/>
          <w:szCs w:val="28"/>
        </w:rPr>
        <w:t xml:space="preserve">Fagklubben for </w:t>
      </w:r>
      <w:r w:rsidRPr="00291FDA">
        <w:rPr>
          <w:rFonts w:ascii="Times New Roman" w:hAnsi="Times New Roman"/>
          <w:sz w:val="28"/>
          <w:szCs w:val="28"/>
        </w:rPr>
        <w:t>pædagogiske assistenter</w:t>
      </w:r>
      <w:r w:rsidRPr="00291FDA">
        <w:rPr>
          <w:rFonts w:ascii="Times New Roman" w:hAnsi="Times New Roman"/>
          <w:sz w:val="28"/>
          <w:szCs w:val="28"/>
        </w:rPr>
        <w:t xml:space="preserve"> </w:t>
      </w:r>
      <w:r w:rsidR="00A0383E" w:rsidRPr="00291FDA">
        <w:rPr>
          <w:rFonts w:ascii="Times New Roman" w:hAnsi="Times New Roman"/>
          <w:sz w:val="28"/>
          <w:szCs w:val="28"/>
        </w:rPr>
        <w:t xml:space="preserve">og </w:t>
      </w:r>
      <w:r w:rsidR="00A0383E">
        <w:rPr>
          <w:rFonts w:ascii="Times New Roman" w:hAnsi="Times New Roman"/>
          <w:sz w:val="28"/>
          <w:szCs w:val="28"/>
        </w:rPr>
        <w:t>p</w:t>
      </w:r>
      <w:r w:rsidR="00A0383E" w:rsidRPr="00291FDA">
        <w:rPr>
          <w:rFonts w:ascii="Times New Roman" w:hAnsi="Times New Roman"/>
          <w:sz w:val="28"/>
          <w:szCs w:val="28"/>
        </w:rPr>
        <w:t>ædagogmedhjælper</w:t>
      </w:r>
      <w:r w:rsidR="0058550F" w:rsidRPr="00291FDA">
        <w:rPr>
          <w:rFonts w:ascii="Times New Roman" w:hAnsi="Times New Roman"/>
          <w:sz w:val="28"/>
          <w:szCs w:val="28"/>
        </w:rPr>
        <w:t xml:space="preserve"> </w:t>
      </w:r>
      <w:r w:rsidRPr="00291FDA">
        <w:rPr>
          <w:rFonts w:ascii="Times New Roman" w:hAnsi="Times New Roman"/>
          <w:sz w:val="28"/>
          <w:szCs w:val="28"/>
        </w:rPr>
        <w:t>469732</w:t>
      </w:r>
      <w:r w:rsidR="00472A11" w:rsidRPr="00291FDA">
        <w:rPr>
          <w:rFonts w:ascii="Times New Roman" w:hAnsi="Times New Roman"/>
          <w:sz w:val="28"/>
          <w:szCs w:val="28"/>
        </w:rPr>
        <w:t>99</w:t>
      </w:r>
    </w:p>
    <w:p w14:paraId="271C0A21" w14:textId="77777777" w:rsidR="00291FDA" w:rsidRDefault="00291FDA" w:rsidP="00BB5CCF">
      <w:pPr>
        <w:pStyle w:val="Normal05liefter"/>
        <w:rPr>
          <w:rFonts w:ascii="Times New Roman" w:hAnsi="Times New Roman"/>
          <w:i/>
        </w:rPr>
      </w:pPr>
    </w:p>
    <w:p w14:paraId="71DDBEB0" w14:textId="77777777" w:rsidR="00291FDA" w:rsidRDefault="00291FDA" w:rsidP="00BB5CCF">
      <w:pPr>
        <w:pStyle w:val="Normal05liefter"/>
        <w:rPr>
          <w:rFonts w:ascii="Times New Roman" w:hAnsi="Times New Roman"/>
          <w:i/>
        </w:rPr>
      </w:pPr>
    </w:p>
    <w:p w14:paraId="2BDB690A" w14:textId="77777777" w:rsidR="00291FDA" w:rsidRDefault="00291FDA" w:rsidP="00BB5CCF">
      <w:pPr>
        <w:pStyle w:val="Normal05liefter"/>
        <w:rPr>
          <w:rFonts w:ascii="Times New Roman" w:hAnsi="Times New Roman"/>
          <w:i/>
        </w:rPr>
      </w:pPr>
    </w:p>
    <w:p w14:paraId="4F030B6B" w14:textId="77777777" w:rsidR="00291FDA" w:rsidRDefault="00291FDA" w:rsidP="00BB5CCF">
      <w:pPr>
        <w:pStyle w:val="Normal05liefter"/>
        <w:rPr>
          <w:rFonts w:ascii="Times New Roman" w:hAnsi="Times New Roman"/>
          <w:i/>
        </w:rPr>
      </w:pPr>
    </w:p>
    <w:p w14:paraId="3DB19DE6" w14:textId="77777777" w:rsidR="00291FDA" w:rsidRDefault="00291FDA" w:rsidP="00BB5CCF">
      <w:pPr>
        <w:pStyle w:val="Normal05liefter"/>
        <w:rPr>
          <w:rFonts w:ascii="Times New Roman" w:hAnsi="Times New Roman"/>
          <w:i/>
        </w:rPr>
      </w:pPr>
    </w:p>
    <w:p w14:paraId="358A480C" w14:textId="77777777" w:rsidR="00291FDA" w:rsidRDefault="00291FDA" w:rsidP="00BB5CCF">
      <w:pPr>
        <w:pStyle w:val="Normal05liefter"/>
        <w:rPr>
          <w:rFonts w:ascii="Times New Roman" w:hAnsi="Times New Roman"/>
          <w:i/>
        </w:rPr>
      </w:pPr>
    </w:p>
    <w:p w14:paraId="713BD4EF" w14:textId="77777777" w:rsidR="00291FDA" w:rsidRDefault="00291FDA" w:rsidP="00BB5CCF">
      <w:pPr>
        <w:pStyle w:val="Normal05liefter"/>
        <w:rPr>
          <w:rFonts w:ascii="Times New Roman" w:hAnsi="Times New Roman"/>
          <w:i/>
        </w:rPr>
      </w:pPr>
    </w:p>
    <w:p w14:paraId="26AF9E7B" w14:textId="14FAB699" w:rsidR="00BB5CCF" w:rsidRPr="00DF4824" w:rsidRDefault="00BB5CCF" w:rsidP="00BB5CCF">
      <w:pPr>
        <w:pStyle w:val="Normal05liefter"/>
        <w:rPr>
          <w:rFonts w:ascii="Times New Roman" w:hAnsi="Times New Roman"/>
          <w:i/>
        </w:rPr>
      </w:pPr>
      <w:r w:rsidRPr="00DF4824">
        <w:rPr>
          <w:rFonts w:ascii="Times New Roman" w:hAnsi="Times New Roman"/>
          <w:i/>
        </w:rPr>
        <w:t>Venlig hilsen</w:t>
      </w:r>
    </w:p>
    <w:p w14:paraId="3A5F98F2" w14:textId="37FCC24E" w:rsidR="00BB5CCF" w:rsidRPr="00DF4824" w:rsidRDefault="00BB5CCF" w:rsidP="00BB5CCF">
      <w:pPr>
        <w:pStyle w:val="Normal05liefter"/>
        <w:rPr>
          <w:rFonts w:ascii="Times New Roman" w:hAnsi="Times New Roman"/>
          <w:i/>
        </w:rPr>
      </w:pPr>
      <w:proofErr w:type="spellStart"/>
      <w:r w:rsidRPr="00DF4824">
        <w:rPr>
          <w:rFonts w:ascii="Times New Roman" w:hAnsi="Times New Roman"/>
          <w:i/>
        </w:rPr>
        <w:t>p.b.v</w:t>
      </w:r>
      <w:proofErr w:type="spellEnd"/>
    </w:p>
    <w:p w14:paraId="007B419A" w14:textId="3C024779" w:rsidR="00BB5CCF" w:rsidRPr="00DF4824" w:rsidRDefault="00BB5CCF" w:rsidP="00BB5CCF">
      <w:pPr>
        <w:pStyle w:val="Normal05liefter"/>
        <w:rPr>
          <w:rFonts w:ascii="Times New Roman" w:hAnsi="Times New Roman"/>
          <w:i/>
        </w:rPr>
      </w:pPr>
      <w:r w:rsidRPr="00DF4824">
        <w:rPr>
          <w:rFonts w:ascii="Times New Roman" w:hAnsi="Times New Roman"/>
          <w:i/>
        </w:rPr>
        <w:t>Helle Nielsen</w:t>
      </w:r>
      <w:r w:rsidR="00291FDA">
        <w:rPr>
          <w:rFonts w:ascii="Times New Roman" w:hAnsi="Times New Roman"/>
          <w:i/>
        </w:rPr>
        <w:t xml:space="preserve"> og Lars Dam</w:t>
      </w:r>
      <w:r w:rsidR="00C2084A">
        <w:rPr>
          <w:rFonts w:ascii="Times New Roman" w:hAnsi="Times New Roman"/>
          <w:i/>
        </w:rPr>
        <w:t>borg</w:t>
      </w:r>
    </w:p>
    <w:p w14:paraId="13906194" w14:textId="1E812412" w:rsidR="006944B3" w:rsidRDefault="006944B3" w:rsidP="00330010">
      <w:pPr>
        <w:pStyle w:val="Normal05liefter"/>
      </w:pPr>
    </w:p>
    <w:sectPr w:rsidR="006944B3" w:rsidSect="00BB5CCF">
      <w:pgSz w:w="11906" w:h="16838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6CFC" w14:textId="77777777" w:rsidR="00331B64" w:rsidRDefault="00331B64">
      <w:r>
        <w:separator/>
      </w:r>
    </w:p>
  </w:endnote>
  <w:endnote w:type="continuationSeparator" w:id="0">
    <w:p w14:paraId="0716891D" w14:textId="77777777" w:rsidR="00331B64" w:rsidRDefault="0033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1242" w14:textId="77777777" w:rsidR="00331B64" w:rsidRDefault="00331B64">
      <w:r>
        <w:separator/>
      </w:r>
    </w:p>
  </w:footnote>
  <w:footnote w:type="continuationSeparator" w:id="0">
    <w:p w14:paraId="3104D490" w14:textId="77777777" w:rsidR="00331B64" w:rsidRDefault="0033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08"/>
    <w:rsid w:val="00006385"/>
    <w:rsid w:val="000122ED"/>
    <w:rsid w:val="00024D2F"/>
    <w:rsid w:val="00086F89"/>
    <w:rsid w:val="000E3764"/>
    <w:rsid w:val="00127B41"/>
    <w:rsid w:val="00127CD8"/>
    <w:rsid w:val="0014348A"/>
    <w:rsid w:val="00156955"/>
    <w:rsid w:val="00167753"/>
    <w:rsid w:val="001B701D"/>
    <w:rsid w:val="001C19BF"/>
    <w:rsid w:val="00283C0A"/>
    <w:rsid w:val="00291FDA"/>
    <w:rsid w:val="002B502A"/>
    <w:rsid w:val="00330010"/>
    <w:rsid w:val="00331B64"/>
    <w:rsid w:val="0037589B"/>
    <w:rsid w:val="003825BC"/>
    <w:rsid w:val="003A4E6F"/>
    <w:rsid w:val="00410455"/>
    <w:rsid w:val="00415742"/>
    <w:rsid w:val="00462FC6"/>
    <w:rsid w:val="00472A11"/>
    <w:rsid w:val="004A5E5C"/>
    <w:rsid w:val="004B7144"/>
    <w:rsid w:val="005746A0"/>
    <w:rsid w:val="0058550F"/>
    <w:rsid w:val="00590CCA"/>
    <w:rsid w:val="00595ACF"/>
    <w:rsid w:val="005E5931"/>
    <w:rsid w:val="00600B08"/>
    <w:rsid w:val="00670D2D"/>
    <w:rsid w:val="006944B3"/>
    <w:rsid w:val="00696042"/>
    <w:rsid w:val="007042BD"/>
    <w:rsid w:val="00740179"/>
    <w:rsid w:val="00750A1D"/>
    <w:rsid w:val="007B6B20"/>
    <w:rsid w:val="007D023D"/>
    <w:rsid w:val="007D7964"/>
    <w:rsid w:val="00807D85"/>
    <w:rsid w:val="008151A0"/>
    <w:rsid w:val="008D0CBD"/>
    <w:rsid w:val="009262C8"/>
    <w:rsid w:val="009C7E0D"/>
    <w:rsid w:val="00A0383E"/>
    <w:rsid w:val="00A2081E"/>
    <w:rsid w:val="00A8434E"/>
    <w:rsid w:val="00AA114D"/>
    <w:rsid w:val="00B07D2B"/>
    <w:rsid w:val="00BB3C8A"/>
    <w:rsid w:val="00BB5CCF"/>
    <w:rsid w:val="00C2084A"/>
    <w:rsid w:val="00CA6B86"/>
    <w:rsid w:val="00D355B7"/>
    <w:rsid w:val="00DD5A57"/>
    <w:rsid w:val="00EA2151"/>
    <w:rsid w:val="00EA302F"/>
    <w:rsid w:val="00EA6C72"/>
    <w:rsid w:val="00F2555C"/>
    <w:rsid w:val="00F47D61"/>
    <w:rsid w:val="00F71BA2"/>
    <w:rsid w:val="00F75B45"/>
    <w:rsid w:val="00F82B08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32E82"/>
  <w15:docId w15:val="{DD275587-C3EC-4691-8E80-D23CF33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CCF"/>
    <w:rPr>
      <w:sz w:val="25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rFonts w:ascii="Verdana" w:hAnsi="Verdana"/>
      <w:b/>
      <w:sz w:val="20"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  <w:rPr>
      <w:rFonts w:ascii="Verdana" w:hAnsi="Verdana"/>
      <w:sz w:val="20"/>
    </w:rPr>
  </w:style>
  <w:style w:type="paragraph" w:customStyle="1" w:styleId="Normal05liefter">
    <w:name w:val="Normal 0.5 li efter"/>
    <w:basedOn w:val="Normal"/>
    <w:rsid w:val="00740179"/>
    <w:pPr>
      <w:spacing w:after="120"/>
    </w:pPr>
    <w:rPr>
      <w:rFonts w:ascii="Verdana" w:hAnsi="Verdana"/>
      <w:sz w:val="20"/>
    </w:rPr>
  </w:style>
  <w:style w:type="paragraph" w:styleId="Normalindrykning">
    <w:name w:val="Normal Indent"/>
    <w:basedOn w:val="Normal"/>
    <w:rsid w:val="00740179"/>
    <w:pPr>
      <w:ind w:left="708"/>
    </w:pPr>
    <w:rPr>
      <w:rFonts w:ascii="Verdana" w:hAnsi="Verdana"/>
      <w:sz w:val="20"/>
    </w:r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rFonts w:ascii="Verdana" w:hAnsi="Verdana"/>
      <w:i/>
      <w:sz w:val="16"/>
    </w:rPr>
  </w:style>
  <w:style w:type="paragraph" w:styleId="Sidehoved">
    <w:name w:val="header"/>
    <w:basedOn w:val="Normal"/>
    <w:next w:val="Normal"/>
    <w:link w:val="SidehovedTegn"/>
    <w:rsid w:val="00740179"/>
    <w:pPr>
      <w:tabs>
        <w:tab w:val="center" w:pos="4819"/>
        <w:tab w:val="right" w:pos="9071"/>
      </w:tabs>
    </w:pPr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BB5CCF"/>
    <w:rPr>
      <w:rFonts w:ascii="Verdana" w:hAnsi="Verdana"/>
    </w:rPr>
  </w:style>
  <w:style w:type="character" w:styleId="Hyperlink">
    <w:name w:val="Hyperlink"/>
    <w:rsid w:val="00BB5CCF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5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dagplejeklubben-aarhus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00D6A1B6F84782C06516B6BA2F60" ma:contentTypeVersion="11" ma:contentTypeDescription="Opret et nyt dokument." ma:contentTypeScope="" ma:versionID="f3b0bfd7db083f0b81431db810d5aa9e">
  <xsd:schema xmlns:xsd="http://www.w3.org/2001/XMLSchema" xmlns:xs="http://www.w3.org/2001/XMLSchema" xmlns:p="http://schemas.microsoft.com/office/2006/metadata/properties" xmlns:ns3="42e85469-1a2e-46a2-a240-cc5cf66c4eda" xmlns:ns4="76a2a644-104d-4767-b75b-666cc7ddae37" targetNamespace="http://schemas.microsoft.com/office/2006/metadata/properties" ma:root="true" ma:fieldsID="7ccae31debd328ab3bfa9261f1cf1e61" ns3:_="" ns4:_="">
    <xsd:import namespace="42e85469-1a2e-46a2-a240-cc5cf66c4eda"/>
    <xsd:import namespace="76a2a644-104d-4767-b75b-666cc7dda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5469-1a2e-46a2-a240-cc5cf66c4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a644-104d-4767-b75b-666cc7dda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DF411-BAF0-498D-8990-DD2568659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A04BE-8B2E-482E-9BAA-EC1F518FB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77286-E1B8-4149-88BA-2EC8433D6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85469-1a2e-46a2-a240-cc5cf66c4eda"/>
    <ds:schemaRef ds:uri="76a2a644-104d-4767-b75b-666cc7dda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Nørregaard Nielsen</dc:creator>
  <cp:lastModifiedBy>Helle Nørregaard Nielsen</cp:lastModifiedBy>
  <cp:revision>26</cp:revision>
  <cp:lastPrinted>2018-07-31T06:31:00Z</cp:lastPrinted>
  <dcterms:created xsi:type="dcterms:W3CDTF">2019-08-22T06:25:00Z</dcterms:created>
  <dcterms:modified xsi:type="dcterms:W3CDTF">2019-09-10T11:24:00Z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0x010100724000D6A1B6F84782C06516B6BA2F60</vt:lpwstr>
  </property>
</Properties>
</file>