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A3E2" w14:textId="089F5C72" w:rsidR="00B13FE6" w:rsidRDefault="00B13FE6" w:rsidP="00B13FE6">
      <w:pPr>
        <w:pStyle w:val="Listeafsnit"/>
        <w:numPr>
          <w:ilvl w:val="0"/>
          <w:numId w:val="1"/>
        </w:numPr>
      </w:pPr>
      <w:r>
        <w:t>Formalia.</w:t>
      </w:r>
    </w:p>
    <w:p w14:paraId="64AA3257" w14:textId="65D9C2C8" w:rsidR="00B13FE6" w:rsidRDefault="00B13FE6" w:rsidP="00B13FE6">
      <w:r>
        <w:tab/>
        <w:t>Lis vælges til dirigent</w:t>
      </w:r>
    </w:p>
    <w:p w14:paraId="6E126093" w14:textId="71E99A44" w:rsidR="00B13FE6" w:rsidRDefault="00B13FE6" w:rsidP="00B13FE6">
      <w:r>
        <w:tab/>
        <w:t>Konstatering af generalforsamlingens lovlighed</w:t>
      </w:r>
    </w:p>
    <w:p w14:paraId="29D00A68" w14:textId="6C80C3AA" w:rsidR="00B13FE6" w:rsidRDefault="00B13FE6" w:rsidP="00B13FE6">
      <w:r>
        <w:tab/>
        <w:t>Forretningsordenen blev godkendt</w:t>
      </w:r>
      <w:r w:rsidR="004560C0">
        <w:t xml:space="preserve">. Forretningsordenen oplæses af dirigenten. Der er ingen       </w:t>
      </w:r>
      <w:r w:rsidR="004560C0">
        <w:tab/>
        <w:t>bemærkninger til dagsordenen. Den dig</w:t>
      </w:r>
      <w:r w:rsidR="005B5B07">
        <w:t>i</w:t>
      </w:r>
      <w:r w:rsidR="004560C0">
        <w:t>tale forretningsorden er godkendt.</w:t>
      </w:r>
    </w:p>
    <w:p w14:paraId="5F4FDD9C" w14:textId="163D486A" w:rsidR="004560C0" w:rsidRDefault="004560C0" w:rsidP="004560C0">
      <w:pPr>
        <w:pStyle w:val="Listeafsnit"/>
        <w:numPr>
          <w:ilvl w:val="0"/>
          <w:numId w:val="1"/>
        </w:numPr>
      </w:pPr>
      <w:r>
        <w:t>Beretning</w:t>
      </w:r>
    </w:p>
    <w:p w14:paraId="0AFBECB5" w14:textId="6B500D3D" w:rsidR="004560C0" w:rsidRDefault="004560C0" w:rsidP="004560C0">
      <w:r>
        <w:tab/>
        <w:t>Klubformandens beretning. Beretningen er godkendt</w:t>
      </w:r>
    </w:p>
    <w:p w14:paraId="14602B2B" w14:textId="2A6FB7A6" w:rsidR="004560C0" w:rsidRDefault="004560C0" w:rsidP="004560C0">
      <w:r>
        <w:tab/>
        <w:t>Der spørges ind til klubbernes møder.</w:t>
      </w:r>
    </w:p>
    <w:p w14:paraId="7CE9B1D8" w14:textId="5F0D9EF6" w:rsidR="004560C0" w:rsidRDefault="004560C0" w:rsidP="004560C0">
      <w:r>
        <w:t xml:space="preserve"> </w:t>
      </w:r>
      <w:r>
        <w:tab/>
        <w:t xml:space="preserve">Seniorklubbens beretning. Klubformanden læser seniorberetningens op, da </w:t>
      </w:r>
      <w:proofErr w:type="gramStart"/>
      <w:r>
        <w:t xml:space="preserve">seniorklubben  </w:t>
      </w:r>
      <w:r>
        <w:tab/>
      </w:r>
      <w:proofErr w:type="gramEnd"/>
      <w:r>
        <w:t>ikke er repræsenteret tilstede ved generalforsamlingen</w:t>
      </w:r>
    </w:p>
    <w:p w14:paraId="669A8BA3" w14:textId="77777777" w:rsidR="004560C0" w:rsidRDefault="004560C0" w:rsidP="004560C0"/>
    <w:p w14:paraId="0FF836F6" w14:textId="550C5E13" w:rsidR="004560C0" w:rsidRDefault="004560C0" w:rsidP="004560C0">
      <w:pPr>
        <w:pStyle w:val="Listeafsnit"/>
        <w:numPr>
          <w:ilvl w:val="0"/>
          <w:numId w:val="1"/>
        </w:numPr>
      </w:pPr>
      <w:r>
        <w:t>Fremtidigt arbejde.</w:t>
      </w:r>
    </w:p>
    <w:p w14:paraId="5681D4D8" w14:textId="39C5A43D" w:rsidR="007817C3" w:rsidRDefault="007817C3" w:rsidP="007817C3">
      <w:r>
        <w:tab/>
        <w:t>Lars fremlægger det fremtidige arbejde, samt hvilke arrangementer der påtænkes.</w:t>
      </w:r>
    </w:p>
    <w:p w14:paraId="6E3A955E" w14:textId="78104788" w:rsidR="007817C3" w:rsidRDefault="007817C3" w:rsidP="007817C3">
      <w:r>
        <w:tab/>
        <w:t xml:space="preserve">Jack spørger til den tidligere lege og </w:t>
      </w:r>
      <w:proofErr w:type="gramStart"/>
      <w:r>
        <w:t>aktivit</w:t>
      </w:r>
      <w:r w:rsidR="00BC307B">
        <w:t>ets</w:t>
      </w:r>
      <w:r>
        <w:t xml:space="preserve"> dagen</w:t>
      </w:r>
      <w:proofErr w:type="gramEnd"/>
      <w:r>
        <w:t xml:space="preserve">. Lars svarer at det har været svært at </w:t>
      </w:r>
      <w:proofErr w:type="gramStart"/>
      <w:r>
        <w:t xml:space="preserve">få </w:t>
      </w:r>
      <w:r w:rsidR="006D3085">
        <w:t xml:space="preserve"> </w:t>
      </w:r>
      <w:r w:rsidR="006D3085">
        <w:tab/>
      </w:r>
      <w:proofErr w:type="gramEnd"/>
      <w:r>
        <w:t>skolen i tale. Jack tilbyder at arbejde sammen med bestyrelsen for af dagen op at stå igen</w:t>
      </w:r>
    </w:p>
    <w:p w14:paraId="6AA89D1E" w14:textId="61A087CD" w:rsidR="007817C3" w:rsidRDefault="007817C3" w:rsidP="007817C3"/>
    <w:p w14:paraId="66869FA2" w14:textId="320FADF6" w:rsidR="007817C3" w:rsidRDefault="007817C3" w:rsidP="007817C3">
      <w:pPr>
        <w:pStyle w:val="Listeafsnit"/>
        <w:numPr>
          <w:ilvl w:val="0"/>
          <w:numId w:val="1"/>
        </w:numPr>
      </w:pPr>
      <w:r>
        <w:t>Tine fremlægger regnskabet.</w:t>
      </w:r>
      <w:r w:rsidR="00BC307B">
        <w:t xml:space="preserve"> Regnskabet er godkendt</w:t>
      </w:r>
    </w:p>
    <w:p w14:paraId="24C1EEA0" w14:textId="563B5721" w:rsidR="007817C3" w:rsidRDefault="007817C3" w:rsidP="007817C3">
      <w:r>
        <w:tab/>
        <w:t xml:space="preserve">Jack spørger om til om lege og aktivitetsdagen er budgetteret. Jack kommenterer på </w:t>
      </w:r>
      <w:r w:rsidR="00BC307B">
        <w:t xml:space="preserve">  </w:t>
      </w:r>
      <w:r w:rsidR="006D3085">
        <w:tab/>
      </w:r>
      <w:r w:rsidR="00BC307B">
        <w:t xml:space="preserve">indestående, han spørger til bestyrelsen Jack kommenterer på, at der akkumuleres mange </w:t>
      </w:r>
      <w:r w:rsidR="006D3085">
        <w:tab/>
      </w:r>
      <w:r w:rsidR="00BC307B">
        <w:t xml:space="preserve">penge og spørger til om aktivitetsniveauet skal øges eller om klubkontingentet er for højt. </w:t>
      </w:r>
      <w:r w:rsidR="006D3085">
        <w:tab/>
      </w:r>
      <w:r w:rsidR="00BC307B">
        <w:t xml:space="preserve">Lars svarer, at vi er klar på flere aktiviteter.  </w:t>
      </w:r>
    </w:p>
    <w:p w14:paraId="50D7989E" w14:textId="75FB5CAB" w:rsidR="00BC307B" w:rsidRDefault="00BC307B" w:rsidP="007817C3">
      <w:r>
        <w:tab/>
        <w:t>Tine orienterer om budgettet, hvor medlemstallet nedjusteres til 850</w:t>
      </w:r>
    </w:p>
    <w:p w14:paraId="471F0D13" w14:textId="6CF2ABAD" w:rsidR="00BC307B" w:rsidRDefault="00BC307B" w:rsidP="00BC307B">
      <w:pPr>
        <w:pStyle w:val="Listeafsnit"/>
        <w:numPr>
          <w:ilvl w:val="0"/>
          <w:numId w:val="1"/>
        </w:numPr>
      </w:pPr>
      <w:proofErr w:type="gramStart"/>
      <w:r>
        <w:t>Generalforsamlingsbevilling .</w:t>
      </w:r>
      <w:proofErr w:type="gramEnd"/>
    </w:p>
    <w:p w14:paraId="17BF7E1B" w14:textId="3D8A5FA2" w:rsidR="00BC307B" w:rsidRDefault="00BC307B" w:rsidP="007817C3">
      <w:r>
        <w:tab/>
        <w:t>Bestyrelsen foreslår at støtte</w:t>
      </w:r>
      <w:r>
        <w:tab/>
        <w:t xml:space="preserve">børn med diabetes med 10.000 kr. Antallet af børn med </w:t>
      </w:r>
      <w:r w:rsidR="006D3085">
        <w:tab/>
      </w:r>
      <w:r>
        <w:t>diabetes er stigende. Bevillingen er godkendt af generalforsamling</w:t>
      </w:r>
    </w:p>
    <w:p w14:paraId="6879DCBF" w14:textId="77777777" w:rsidR="006D3085" w:rsidRDefault="00BC307B" w:rsidP="006D3085">
      <w:r>
        <w:tab/>
        <w:t>Der er ingen</w:t>
      </w:r>
      <w:r w:rsidR="00440531">
        <w:t xml:space="preserve"> vedtægtsændringer.</w:t>
      </w:r>
    </w:p>
    <w:p w14:paraId="3A8937AA" w14:textId="261675B6" w:rsidR="00440531" w:rsidRDefault="006D3085" w:rsidP="006D3085">
      <w:r>
        <w:tab/>
      </w:r>
      <w:r w:rsidR="00440531">
        <w:t>Merchandisegaver til medlemmer.</w:t>
      </w:r>
      <w:r w:rsidR="009E5354">
        <w:t xml:space="preserve"> Forslaget godkende</w:t>
      </w:r>
      <w:r>
        <w:t>s</w:t>
      </w:r>
    </w:p>
    <w:p w14:paraId="0A74B162" w14:textId="47C03E58" w:rsidR="007817C3" w:rsidRDefault="00440531" w:rsidP="00440531">
      <w:r>
        <w:tab/>
        <w:t xml:space="preserve">Joan motiverer punktet, hvor bestyrelsen foreslår en </w:t>
      </w:r>
      <w:proofErr w:type="spellStart"/>
      <w:r>
        <w:t>goodie</w:t>
      </w:r>
      <w:proofErr w:type="spellEnd"/>
      <w:r>
        <w:t xml:space="preserve"> bag til de betalende   </w:t>
      </w:r>
      <w:r w:rsidR="006D3085">
        <w:tab/>
      </w:r>
      <w:r w:rsidR="006D3085">
        <w:tab/>
      </w:r>
      <w:r>
        <w:t xml:space="preserve">medlemmerne med håndsprit, godter, pjece som forklarer om klubben. Taskerne udleveres </w:t>
      </w:r>
      <w:r w:rsidR="006D3085">
        <w:tab/>
        <w:t>t</w:t>
      </w:r>
      <w:r>
        <w:t xml:space="preserve">il pædagogmedhjælpere og assistenter i Aarhus kommune og odder og Samsø. Jack foreslår </w:t>
      </w:r>
      <w:r w:rsidR="006D3085">
        <w:tab/>
      </w:r>
      <w:r>
        <w:t xml:space="preserve">evt. biografbesøg Jack mener at gyldigheden af en </w:t>
      </w:r>
      <w:proofErr w:type="spellStart"/>
      <w:r>
        <w:t>goodiebag</w:t>
      </w:r>
      <w:proofErr w:type="spellEnd"/>
      <w:r>
        <w:t xml:space="preserve">, hvis det giver en </w:t>
      </w:r>
      <w:r w:rsidR="006D3085">
        <w:t>synlighed</w:t>
      </w:r>
      <w:r>
        <w:t xml:space="preserve">. </w:t>
      </w:r>
      <w:r w:rsidR="006D3085">
        <w:tab/>
      </w:r>
      <w:r>
        <w:t xml:space="preserve">Det foreslås at støtte de lokale forretninger. </w:t>
      </w:r>
      <w:r w:rsidR="009E5354">
        <w:t xml:space="preserve">Kim kommenterer på en skæringsdato, for </w:t>
      </w:r>
      <w:r w:rsidR="006D3085">
        <w:tab/>
      </w:r>
      <w:r w:rsidR="009E5354">
        <w:t xml:space="preserve">hvornår men er berettiget til en </w:t>
      </w:r>
      <w:proofErr w:type="spellStart"/>
      <w:r w:rsidR="009E5354">
        <w:t>goodiebag</w:t>
      </w:r>
      <w:proofErr w:type="spellEnd"/>
      <w:r w:rsidR="006D3085">
        <w:t>.</w:t>
      </w:r>
    </w:p>
    <w:p w14:paraId="3F5AFA8D" w14:textId="204ABD54" w:rsidR="009E5354" w:rsidRDefault="009E5354" w:rsidP="00440531"/>
    <w:p w14:paraId="6E4E0BA4" w14:textId="22DF48DF" w:rsidR="009E5354" w:rsidRDefault="009E5354" w:rsidP="009E5354">
      <w:pPr>
        <w:pStyle w:val="Listeafsnit"/>
        <w:numPr>
          <w:ilvl w:val="0"/>
          <w:numId w:val="1"/>
        </w:numPr>
      </w:pPr>
      <w:r>
        <w:lastRenderedPageBreak/>
        <w:t xml:space="preserve">Valg. </w:t>
      </w:r>
      <w:r w:rsidR="006D3085">
        <w:t xml:space="preserve"> Marianne, Joan og Maria er på valg til fagklubbens bestyrelse. De blev alle genvalgt</w:t>
      </w:r>
      <w:r>
        <w:t xml:space="preserve"> uden modkandidater.</w:t>
      </w:r>
    </w:p>
    <w:p w14:paraId="16700950" w14:textId="1ABBB10A" w:rsidR="009E5354" w:rsidRDefault="009E5354" w:rsidP="009E5354">
      <w:r>
        <w:tab/>
        <w:t xml:space="preserve">Valg af billagskontrollant. </w:t>
      </w:r>
    </w:p>
    <w:p w14:paraId="4577229D" w14:textId="3C8ECA48" w:rsidR="009E5354" w:rsidRDefault="009E5354" w:rsidP="009E5354">
      <w:r>
        <w:tab/>
        <w:t xml:space="preserve">Kirsten </w:t>
      </w:r>
      <w:proofErr w:type="gramStart"/>
      <w:r>
        <w:t>genopstiller  og</w:t>
      </w:r>
      <w:proofErr w:type="gramEnd"/>
      <w:r>
        <w:t xml:space="preserve"> blev genvalgt uden modkandidater.</w:t>
      </w:r>
    </w:p>
    <w:p w14:paraId="4CF30505" w14:textId="25322488" w:rsidR="006D3085" w:rsidRDefault="006D3085" w:rsidP="006D3085">
      <w:pPr>
        <w:pStyle w:val="Listeafsnit"/>
        <w:numPr>
          <w:ilvl w:val="0"/>
          <w:numId w:val="1"/>
        </w:numPr>
      </w:pPr>
      <w:r>
        <w:t>Eventuelt.</w:t>
      </w:r>
    </w:p>
    <w:p w14:paraId="01CD80AD" w14:textId="25322488" w:rsidR="009E5354" w:rsidRDefault="009E5354" w:rsidP="009E5354">
      <w:r>
        <w:tab/>
      </w:r>
    </w:p>
    <w:p w14:paraId="73466FF8" w14:textId="77777777" w:rsidR="009E5354" w:rsidRDefault="009E5354" w:rsidP="00440531"/>
    <w:p w14:paraId="1C6B71A1" w14:textId="363E5D62" w:rsidR="004560C0" w:rsidRDefault="004560C0" w:rsidP="004560C0">
      <w:r>
        <w:tab/>
      </w:r>
    </w:p>
    <w:p w14:paraId="2440CF50" w14:textId="655DEACE" w:rsidR="004560C0" w:rsidRDefault="004560C0" w:rsidP="00B13FE6">
      <w:r>
        <w:tab/>
      </w:r>
    </w:p>
    <w:p w14:paraId="1ADA9D73" w14:textId="4FD6FC99" w:rsidR="004560C0" w:rsidRDefault="004560C0" w:rsidP="00B13FE6">
      <w:r>
        <w:tab/>
      </w:r>
    </w:p>
    <w:p w14:paraId="05029B14" w14:textId="50040EEE" w:rsidR="004560C0" w:rsidRDefault="004560C0" w:rsidP="00B13FE6">
      <w:r>
        <w:tab/>
      </w:r>
    </w:p>
    <w:p w14:paraId="6E4D2E8B" w14:textId="21FF7592" w:rsidR="00B13FE6" w:rsidRDefault="00B13FE6" w:rsidP="00B13FE6">
      <w:r>
        <w:tab/>
      </w:r>
    </w:p>
    <w:p w14:paraId="5191EA3A" w14:textId="77777777" w:rsidR="00B13FE6" w:rsidRDefault="00B13FE6" w:rsidP="00B13FE6"/>
    <w:sectPr w:rsidR="00B13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6984" w14:textId="77777777" w:rsidR="00747413" w:rsidRDefault="00747413" w:rsidP="00046D65">
      <w:pPr>
        <w:spacing w:after="0" w:line="240" w:lineRule="auto"/>
      </w:pPr>
      <w:r>
        <w:separator/>
      </w:r>
    </w:p>
  </w:endnote>
  <w:endnote w:type="continuationSeparator" w:id="0">
    <w:p w14:paraId="477E0D5C" w14:textId="77777777" w:rsidR="00747413" w:rsidRDefault="00747413" w:rsidP="0004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95A0" w14:textId="77777777" w:rsidR="005B5B07" w:rsidRDefault="005B5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A2E5" w14:textId="77777777" w:rsidR="005B5B07" w:rsidRDefault="005B5B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0549" w14:textId="77777777" w:rsidR="005B5B07" w:rsidRDefault="005B5B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3C13" w14:textId="77777777" w:rsidR="00747413" w:rsidRDefault="00747413" w:rsidP="00046D65">
      <w:pPr>
        <w:spacing w:after="0" w:line="240" w:lineRule="auto"/>
      </w:pPr>
      <w:r>
        <w:separator/>
      </w:r>
    </w:p>
  </w:footnote>
  <w:footnote w:type="continuationSeparator" w:id="0">
    <w:p w14:paraId="7C17E53D" w14:textId="77777777" w:rsidR="00747413" w:rsidRDefault="00747413" w:rsidP="0004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EFB4" w14:textId="77777777" w:rsidR="005B5B07" w:rsidRDefault="005B5B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1BEF" w14:textId="7D3CA22E" w:rsidR="00046D65" w:rsidRPr="00046D65" w:rsidRDefault="00046D65" w:rsidP="00046D65">
    <w:pPr>
      <w:pStyle w:val="Sidehoved"/>
      <w:jc w:val="center"/>
      <w:rPr>
        <w:b/>
        <w:bCs/>
        <w:sz w:val="24"/>
        <w:szCs w:val="24"/>
      </w:rPr>
    </w:pPr>
    <w:r w:rsidRPr="00046D65">
      <w:rPr>
        <w:b/>
        <w:bCs/>
        <w:sz w:val="24"/>
        <w:szCs w:val="24"/>
      </w:rPr>
      <w:t>Referat</w:t>
    </w:r>
  </w:p>
  <w:p w14:paraId="1A26B39A" w14:textId="331ABF52" w:rsidR="00046D65" w:rsidRPr="00046D65" w:rsidRDefault="00046D65" w:rsidP="00046D65">
    <w:pPr>
      <w:pStyle w:val="Sidehoved"/>
      <w:jc w:val="center"/>
      <w:rPr>
        <w:b/>
        <w:bCs/>
        <w:sz w:val="24"/>
        <w:szCs w:val="24"/>
      </w:rPr>
    </w:pPr>
    <w:r w:rsidRPr="00046D65">
      <w:rPr>
        <w:b/>
        <w:bCs/>
        <w:sz w:val="24"/>
        <w:szCs w:val="24"/>
      </w:rPr>
      <w:t xml:space="preserve">Generalforsamling </w:t>
    </w:r>
    <w:r w:rsidR="005B5B07">
      <w:rPr>
        <w:b/>
        <w:bCs/>
        <w:sz w:val="24"/>
        <w:szCs w:val="24"/>
      </w:rPr>
      <w:t>2021.09.05</w:t>
    </w:r>
  </w:p>
  <w:p w14:paraId="076BD371" w14:textId="04B9A807" w:rsidR="00046D65" w:rsidRPr="00046D65" w:rsidRDefault="00046D65" w:rsidP="00046D65">
    <w:pPr>
      <w:pStyle w:val="Sidehoved"/>
      <w:jc w:val="center"/>
      <w:rPr>
        <w:b/>
        <w:bCs/>
        <w:sz w:val="24"/>
        <w:szCs w:val="24"/>
      </w:rPr>
    </w:pPr>
    <w:r w:rsidRPr="00046D65">
      <w:rPr>
        <w:b/>
        <w:bCs/>
        <w:sz w:val="24"/>
        <w:szCs w:val="24"/>
      </w:rPr>
      <w:t>Fagklubben for pædagogiske assistenter og pædagogmedhjælpere.</w:t>
    </w:r>
  </w:p>
  <w:p w14:paraId="0A0D1EEA" w14:textId="77777777" w:rsidR="00046D65" w:rsidRPr="00046D65" w:rsidRDefault="00046D65">
    <w:pPr>
      <w:pStyle w:val="Sidehoved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7FC8" w14:textId="77777777" w:rsidR="005B5B07" w:rsidRDefault="005B5B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B37"/>
    <w:multiLevelType w:val="hybridMultilevel"/>
    <w:tmpl w:val="93824B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6"/>
    <w:rsid w:val="00046D65"/>
    <w:rsid w:val="00133A23"/>
    <w:rsid w:val="003401A6"/>
    <w:rsid w:val="00440531"/>
    <w:rsid w:val="004560C0"/>
    <w:rsid w:val="005B5B07"/>
    <w:rsid w:val="006D3085"/>
    <w:rsid w:val="00747413"/>
    <w:rsid w:val="007817C3"/>
    <w:rsid w:val="009E5354"/>
    <w:rsid w:val="00B13FE6"/>
    <w:rsid w:val="00B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FFB9"/>
  <w15:chartTrackingRefBased/>
  <w15:docId w15:val="{9E9E10E1-79AE-4D30-975F-87FEE1A1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3F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46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6D65"/>
  </w:style>
  <w:style w:type="paragraph" w:styleId="Sidefod">
    <w:name w:val="footer"/>
    <w:basedOn w:val="Normal"/>
    <w:link w:val="SidefodTegn"/>
    <w:uiPriority w:val="99"/>
    <w:unhideWhenUsed/>
    <w:rsid w:val="00046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Møller Hansen</dc:creator>
  <cp:keywords/>
  <dc:description/>
  <cp:lastModifiedBy>Carsten Thyrsted</cp:lastModifiedBy>
  <cp:revision>7</cp:revision>
  <dcterms:created xsi:type="dcterms:W3CDTF">2021-05-20T15:52:00Z</dcterms:created>
  <dcterms:modified xsi:type="dcterms:W3CDTF">2021-09-05T16:15:00Z</dcterms:modified>
</cp:coreProperties>
</file>